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pPr w:leftFromText="180" w:rightFromText="180" w:vertAnchor="text" w:horzAnchor="margin" w:tblpY="-150"/>
        <w:tblW w:w="0" w:type="auto"/>
        <w:tblLook w:val="04A0" w:firstRow="1" w:lastRow="0" w:firstColumn="1" w:lastColumn="0" w:noHBand="0" w:noVBand="1"/>
      </w:tblPr>
      <w:tblGrid>
        <w:gridCol w:w="2426"/>
        <w:gridCol w:w="2034"/>
        <w:gridCol w:w="3031"/>
        <w:gridCol w:w="3489"/>
        <w:gridCol w:w="1466"/>
      </w:tblGrid>
      <w:tr w:rsidR="001E5067" w:rsidRPr="00FE0CCA" w14:paraId="316D7D92" w14:textId="77777777" w:rsidTr="00696CD0">
        <w:tc>
          <w:tcPr>
            <w:tcW w:w="2426" w:type="dxa"/>
          </w:tcPr>
          <w:p w14:paraId="762D0194" w14:textId="77777777" w:rsidR="001E5067" w:rsidRPr="00FE0CCA" w:rsidRDefault="001E5067" w:rsidP="00B622BB">
            <w:pPr>
              <w:rPr>
                <w:rFonts w:ascii="Times New Roman" w:hAnsi="Times New Roman" w:cs="Times New Roman"/>
                <w:b/>
                <w:bCs/>
              </w:rPr>
            </w:pPr>
            <w:r w:rsidRPr="00FE0CCA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2034" w:type="dxa"/>
          </w:tcPr>
          <w:p w14:paraId="37A28C3E" w14:textId="77777777" w:rsidR="001E5067" w:rsidRPr="00FE0CCA" w:rsidRDefault="001E5067" w:rsidP="00B622BB">
            <w:pPr>
              <w:rPr>
                <w:rFonts w:ascii="Times New Roman" w:hAnsi="Times New Roman" w:cs="Times New Roman"/>
                <w:b/>
                <w:bCs/>
              </w:rPr>
            </w:pPr>
            <w:r w:rsidRPr="00FE0CCA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3031" w:type="dxa"/>
          </w:tcPr>
          <w:p w14:paraId="5EC1C9BB" w14:textId="0AF8A973" w:rsidR="001E5067" w:rsidRPr="00FE0CCA" w:rsidRDefault="001E5067" w:rsidP="006C54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Уровень образования</w:t>
            </w:r>
          </w:p>
        </w:tc>
        <w:tc>
          <w:tcPr>
            <w:tcW w:w="3489" w:type="dxa"/>
          </w:tcPr>
          <w:p w14:paraId="7DA5982D" w14:textId="12E90F75" w:rsidR="001E5067" w:rsidRPr="00FE0CCA" w:rsidRDefault="001E5067" w:rsidP="00B622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Аккредитация, повышение квалификации</w:t>
            </w:r>
          </w:p>
        </w:tc>
        <w:tc>
          <w:tcPr>
            <w:tcW w:w="1466" w:type="dxa"/>
          </w:tcPr>
          <w:p w14:paraId="54CC01CA" w14:textId="4533D997" w:rsidR="001E5067" w:rsidRPr="00FE0CCA" w:rsidRDefault="001E5067" w:rsidP="00B622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Категория</w:t>
            </w:r>
            <w:r w:rsidRPr="00FE0CC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396F67" w:rsidRPr="00FE0CCA" w14:paraId="51014C82" w14:textId="77777777" w:rsidTr="00696CD0">
        <w:tc>
          <w:tcPr>
            <w:tcW w:w="2426" w:type="dxa"/>
          </w:tcPr>
          <w:p w14:paraId="7226C761" w14:textId="523C93BC" w:rsidR="00396F67" w:rsidRPr="00FE0CCA" w:rsidRDefault="00396F67" w:rsidP="00B622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Слабий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Светлана Юрьевна</w:t>
            </w:r>
          </w:p>
        </w:tc>
        <w:tc>
          <w:tcPr>
            <w:tcW w:w="2034" w:type="dxa"/>
          </w:tcPr>
          <w:p w14:paraId="1E592577" w14:textId="052DF6C5" w:rsidR="00396F67" w:rsidRPr="00396F67" w:rsidRDefault="00396F67" w:rsidP="00B622BB">
            <w:pPr>
              <w:rPr>
                <w:rFonts w:ascii="Times New Roman" w:hAnsi="Times New Roman" w:cs="Times New Roman"/>
              </w:rPr>
            </w:pPr>
            <w:r w:rsidRPr="00396F67">
              <w:rPr>
                <w:rFonts w:ascii="Times New Roman" w:hAnsi="Times New Roman" w:cs="Times New Roman"/>
              </w:rPr>
              <w:t>Главный врач</w:t>
            </w:r>
            <w:r w:rsidR="0024086E">
              <w:rPr>
                <w:rFonts w:ascii="Times New Roman" w:hAnsi="Times New Roman" w:cs="Times New Roman"/>
              </w:rPr>
              <w:t>,</w:t>
            </w:r>
          </w:p>
          <w:p w14:paraId="54BBDA5C" w14:textId="787F7D6B" w:rsidR="00396F67" w:rsidRPr="00FE0CCA" w:rsidRDefault="00396F67" w:rsidP="00B622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96F67">
              <w:rPr>
                <w:rFonts w:ascii="Times New Roman" w:hAnsi="Times New Roman" w:cs="Times New Roman"/>
              </w:rPr>
              <w:t>рач- терапевт</w:t>
            </w:r>
          </w:p>
        </w:tc>
        <w:tc>
          <w:tcPr>
            <w:tcW w:w="3031" w:type="dxa"/>
          </w:tcPr>
          <w:p w14:paraId="45B4DAA8" w14:textId="7394F5C6" w:rsidR="00396F67" w:rsidRDefault="0024086E" w:rsidP="006C54D9">
            <w:pPr>
              <w:rPr>
                <w:rFonts w:ascii="Times New Roman" w:hAnsi="Times New Roman" w:cs="Times New Roman"/>
                <w:b/>
                <w:bCs/>
              </w:rPr>
            </w:pPr>
            <w:r w:rsidRPr="001E5067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по специальности «Лечебное дело», интернатура по специальности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</w:t>
            </w:r>
            <w:r w:rsidRPr="001E5067">
              <w:rPr>
                <w:rFonts w:ascii="Times New Roman" w:hAnsi="Times New Roman" w:cs="Times New Roman"/>
                <w:sz w:val="22"/>
                <w:szCs w:val="22"/>
              </w:rPr>
              <w:t>ерапия»</w:t>
            </w:r>
          </w:p>
        </w:tc>
        <w:tc>
          <w:tcPr>
            <w:tcW w:w="3489" w:type="dxa"/>
          </w:tcPr>
          <w:p w14:paraId="658DDB51" w14:textId="652176F4" w:rsidR="0024086E" w:rsidRDefault="0024086E" w:rsidP="002408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ккредитация по специальности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здравоохранения и общественное здоровье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 в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  <w:p w14:paraId="463533B3" w14:textId="21C45806" w:rsidR="00396F67" w:rsidRPr="0024086E" w:rsidRDefault="0024086E" w:rsidP="002408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Аккредитация по специальности «Терапия»</w:t>
            </w:r>
            <w:r w:rsidRPr="008B53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</w:p>
        </w:tc>
        <w:tc>
          <w:tcPr>
            <w:tcW w:w="1466" w:type="dxa"/>
          </w:tcPr>
          <w:p w14:paraId="020D3D9C" w14:textId="1A797318" w:rsidR="00396F67" w:rsidRPr="0024086E" w:rsidRDefault="0024086E" w:rsidP="00B622BB">
            <w:pPr>
              <w:rPr>
                <w:rFonts w:ascii="Times New Roman" w:hAnsi="Times New Roman" w:cs="Times New Roman"/>
              </w:rPr>
            </w:pPr>
            <w:r w:rsidRPr="0024086E">
              <w:rPr>
                <w:rFonts w:ascii="Times New Roman" w:hAnsi="Times New Roman" w:cs="Times New Roman"/>
              </w:rPr>
              <w:t>Первая</w:t>
            </w:r>
          </w:p>
        </w:tc>
      </w:tr>
      <w:tr w:rsidR="001E5067" w:rsidRPr="00FE0CCA" w14:paraId="35DB1DB3" w14:textId="77777777" w:rsidTr="00696CD0">
        <w:tc>
          <w:tcPr>
            <w:tcW w:w="2426" w:type="dxa"/>
          </w:tcPr>
          <w:p w14:paraId="5077260D" w14:textId="4FB8FA11" w:rsidR="001E5067" w:rsidRPr="00F70FB2" w:rsidRDefault="00396F67" w:rsidP="00B622B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2. </w:t>
            </w:r>
            <w:r w:rsidR="001E5067" w:rsidRPr="00F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Федотова Ольга Олеговна</w:t>
            </w:r>
          </w:p>
        </w:tc>
        <w:tc>
          <w:tcPr>
            <w:tcW w:w="2034" w:type="dxa"/>
          </w:tcPr>
          <w:p w14:paraId="2D45B8DA" w14:textId="46A20DA5" w:rsidR="001E5067" w:rsidRDefault="001E5067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Врач- п</w:t>
            </w:r>
            <w:r w:rsidRPr="008B535B">
              <w:rPr>
                <w:rFonts w:ascii="Times New Roman" w:hAnsi="Times New Roman" w:cs="Times New Roman"/>
                <w:sz w:val="22"/>
                <w:szCs w:val="22"/>
              </w:rPr>
              <w:t>ульмонолог</w:t>
            </w:r>
          </w:p>
          <w:p w14:paraId="05FB9CAA" w14:textId="50310CB5" w:rsidR="001E5067" w:rsidRPr="008B535B" w:rsidRDefault="001E5067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Врач- терапевт</w:t>
            </w:r>
          </w:p>
        </w:tc>
        <w:tc>
          <w:tcPr>
            <w:tcW w:w="3031" w:type="dxa"/>
          </w:tcPr>
          <w:p w14:paraId="7AA0CCDF" w14:textId="6BC10F48" w:rsidR="001E5067" w:rsidRPr="001E5067" w:rsidRDefault="001E5067" w:rsidP="006C54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5067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по специальности «Лечебное дело», интернатура по специальности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72ADD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1E5067">
              <w:rPr>
                <w:rFonts w:ascii="Times New Roman" w:hAnsi="Times New Roman" w:cs="Times New Roman"/>
                <w:sz w:val="22"/>
                <w:szCs w:val="22"/>
              </w:rPr>
              <w:t>ерапия»</w:t>
            </w:r>
          </w:p>
        </w:tc>
        <w:tc>
          <w:tcPr>
            <w:tcW w:w="3489" w:type="dxa"/>
          </w:tcPr>
          <w:p w14:paraId="2BFD4A02" w14:textId="5B04FAD8" w:rsidR="001E5067" w:rsidRDefault="00A72ADD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Аккредитация по специальности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Терапия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1E5067" w:rsidRPr="008B53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="001E506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1E5067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</w:p>
          <w:p w14:paraId="5D330922" w14:textId="48658BEB" w:rsidR="00A72ADD" w:rsidRDefault="00A72ADD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Первичная специализированная аккредитация по специальности «Пульмонология» в 2021г.</w:t>
            </w:r>
          </w:p>
          <w:p w14:paraId="4CAC4481" w14:textId="77777777" w:rsidR="00A72ADD" w:rsidRDefault="00A72ADD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E08618" w14:textId="6402E02F" w:rsidR="001E5067" w:rsidRPr="008B535B" w:rsidRDefault="001E5067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6" w:type="dxa"/>
          </w:tcPr>
          <w:p w14:paraId="1184FC98" w14:textId="7AB5A1BD" w:rsidR="001E5067" w:rsidRPr="008B535B" w:rsidRDefault="00A72ADD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E5067" w:rsidRPr="00FE0CCA" w14:paraId="3ABE0A5A" w14:textId="77777777" w:rsidTr="00696CD0">
        <w:tc>
          <w:tcPr>
            <w:tcW w:w="2426" w:type="dxa"/>
          </w:tcPr>
          <w:p w14:paraId="33B9BE4E" w14:textId="051B5451" w:rsidR="001E5067" w:rsidRPr="00F70FB2" w:rsidRDefault="001E5067" w:rsidP="00B622B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  <w:r w:rsidR="002408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Тернова</w:t>
            </w:r>
            <w:proofErr w:type="spellEnd"/>
            <w:r w:rsidRPr="00F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Елена Юрьевна</w:t>
            </w:r>
          </w:p>
        </w:tc>
        <w:tc>
          <w:tcPr>
            <w:tcW w:w="2034" w:type="dxa"/>
          </w:tcPr>
          <w:p w14:paraId="77C67F8A" w14:textId="0E419869" w:rsidR="001E5067" w:rsidRPr="008B535B" w:rsidRDefault="00774AE2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Врач- н</w:t>
            </w:r>
            <w:r w:rsidR="001E5067" w:rsidRPr="008B535B">
              <w:rPr>
                <w:rFonts w:ascii="Times New Roman" w:hAnsi="Times New Roman" w:cs="Times New Roman"/>
                <w:sz w:val="22"/>
                <w:szCs w:val="22"/>
              </w:rPr>
              <w:t>евролог, рефлексотерапевт</w:t>
            </w:r>
          </w:p>
        </w:tc>
        <w:tc>
          <w:tcPr>
            <w:tcW w:w="3031" w:type="dxa"/>
          </w:tcPr>
          <w:p w14:paraId="4AB0257A" w14:textId="3FCB1F32" w:rsidR="001E5067" w:rsidRPr="008B535B" w:rsidRDefault="00A72ADD" w:rsidP="006C54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5067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по специальности «Лечебное дело», интернатура по специальности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506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Неврология»</w:t>
            </w:r>
          </w:p>
        </w:tc>
        <w:tc>
          <w:tcPr>
            <w:tcW w:w="3489" w:type="dxa"/>
          </w:tcPr>
          <w:p w14:paraId="629AA777" w14:textId="636197CE" w:rsidR="001E5067" w:rsidRPr="008B535B" w:rsidRDefault="00A72ADD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Аккредитация по специальности «Н</w:t>
            </w:r>
            <w:r w:rsidR="001E5067" w:rsidRPr="008B535B">
              <w:rPr>
                <w:rFonts w:ascii="Times New Roman" w:hAnsi="Times New Roman" w:cs="Times New Roman"/>
                <w:sz w:val="22"/>
                <w:szCs w:val="22"/>
              </w:rPr>
              <w:t>еврол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огия» в 2025г.</w:t>
            </w:r>
          </w:p>
          <w:p w14:paraId="62175A84" w14:textId="5DBFD6FF" w:rsidR="001E5067" w:rsidRPr="008B535B" w:rsidRDefault="00A72ADD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Аккредитация по специальности</w:t>
            </w:r>
            <w:r w:rsidR="00774A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«Р</w:t>
            </w:r>
            <w:r w:rsidR="001E5067" w:rsidRPr="008B535B">
              <w:rPr>
                <w:rFonts w:ascii="Times New Roman" w:hAnsi="Times New Roman" w:cs="Times New Roman"/>
                <w:sz w:val="22"/>
                <w:szCs w:val="22"/>
              </w:rPr>
              <w:t>ефлек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сотерапия» в </w:t>
            </w:r>
            <w:r w:rsidRPr="008B535B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B535B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66" w:type="dxa"/>
          </w:tcPr>
          <w:p w14:paraId="34F87570" w14:textId="250ADB07" w:rsidR="001E5067" w:rsidRPr="008B535B" w:rsidRDefault="00A72ADD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E5067" w14:paraId="366CCA51" w14:textId="77777777" w:rsidTr="00696CD0">
        <w:tc>
          <w:tcPr>
            <w:tcW w:w="2426" w:type="dxa"/>
          </w:tcPr>
          <w:p w14:paraId="279FEF2C" w14:textId="77777777" w:rsidR="001E5067" w:rsidRPr="00F70FB2" w:rsidRDefault="001E5067" w:rsidP="00B622B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4. </w:t>
            </w:r>
            <w:proofErr w:type="spellStart"/>
            <w:r w:rsidRPr="00F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Шегурова</w:t>
            </w:r>
            <w:proofErr w:type="spellEnd"/>
            <w:r w:rsidRPr="00F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Ирина Владимировна</w:t>
            </w:r>
          </w:p>
        </w:tc>
        <w:tc>
          <w:tcPr>
            <w:tcW w:w="2034" w:type="dxa"/>
          </w:tcPr>
          <w:p w14:paraId="3DA7219C" w14:textId="2FD6AAC0" w:rsidR="001E5067" w:rsidRPr="008B535B" w:rsidRDefault="00774AE2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Врач- </w:t>
            </w:r>
            <w:r w:rsidR="001E5067" w:rsidRPr="008B535B">
              <w:rPr>
                <w:rFonts w:ascii="Times New Roman" w:hAnsi="Times New Roman" w:cs="Times New Roman"/>
                <w:sz w:val="22"/>
                <w:szCs w:val="22"/>
              </w:rPr>
              <w:t>оториноларинголог</w:t>
            </w:r>
          </w:p>
        </w:tc>
        <w:tc>
          <w:tcPr>
            <w:tcW w:w="3031" w:type="dxa"/>
          </w:tcPr>
          <w:p w14:paraId="3F1FF4EE" w14:textId="1E451217" w:rsidR="001E5067" w:rsidRPr="008B535B" w:rsidRDefault="00A72ADD" w:rsidP="006C54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E5067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по специальности «Лечебное дело», интернатура по специальности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506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Оториноларингология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489" w:type="dxa"/>
          </w:tcPr>
          <w:p w14:paraId="54C45F40" w14:textId="13740D5F" w:rsidR="00A72ADD" w:rsidRPr="008B535B" w:rsidRDefault="00A72ADD" w:rsidP="00A72A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Аккредитация по специальности «Оториноларингология» в 2025г.</w:t>
            </w:r>
          </w:p>
          <w:p w14:paraId="48042C6C" w14:textId="6631AA42" w:rsidR="001E5067" w:rsidRPr="00052CE8" w:rsidRDefault="001E5067" w:rsidP="00B622B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66" w:type="dxa"/>
          </w:tcPr>
          <w:p w14:paraId="6328FC88" w14:textId="592FA4A3" w:rsidR="001E5067" w:rsidRPr="008B535B" w:rsidRDefault="00A72ADD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E5067" w14:paraId="21A7F8A0" w14:textId="77777777" w:rsidTr="00696CD0">
        <w:tc>
          <w:tcPr>
            <w:tcW w:w="2426" w:type="dxa"/>
          </w:tcPr>
          <w:p w14:paraId="069A6843" w14:textId="047E6BD7" w:rsidR="001E5067" w:rsidRPr="00F70FB2" w:rsidRDefault="001E5067" w:rsidP="00B622B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5.</w:t>
            </w:r>
            <w:r w:rsidR="002408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Федянина Ирина Николаевна</w:t>
            </w:r>
          </w:p>
        </w:tc>
        <w:tc>
          <w:tcPr>
            <w:tcW w:w="2034" w:type="dxa"/>
          </w:tcPr>
          <w:p w14:paraId="6C9E75DA" w14:textId="7BA86458" w:rsidR="001E5067" w:rsidRPr="008B535B" w:rsidRDefault="00774AE2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Врач- р</w:t>
            </w:r>
            <w:r w:rsidR="001E5067" w:rsidRPr="008B535B">
              <w:rPr>
                <w:rFonts w:ascii="Times New Roman" w:hAnsi="Times New Roman" w:cs="Times New Roman"/>
                <w:sz w:val="22"/>
                <w:szCs w:val="22"/>
              </w:rPr>
              <w:t>евматолог</w:t>
            </w:r>
          </w:p>
        </w:tc>
        <w:tc>
          <w:tcPr>
            <w:tcW w:w="3031" w:type="dxa"/>
          </w:tcPr>
          <w:p w14:paraId="526FD056" w14:textId="65A59FBB" w:rsidR="001E5067" w:rsidRPr="008B535B" w:rsidRDefault="00774AE2" w:rsidP="006C54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E5067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по специальности «Лечебное дело», интернатура по специальности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506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Терапия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489" w:type="dxa"/>
          </w:tcPr>
          <w:p w14:paraId="2698455E" w14:textId="3E13B569" w:rsidR="001E5067" w:rsidRPr="008B535B" w:rsidRDefault="00774AE2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Переподготовка по специальности «Ревматология» в </w:t>
            </w:r>
            <w:r w:rsidR="001E5067" w:rsidRPr="008B535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00г.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Аккредитация по специальности «Ревматология»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2025г</w:t>
            </w:r>
          </w:p>
        </w:tc>
        <w:tc>
          <w:tcPr>
            <w:tcW w:w="1466" w:type="dxa"/>
          </w:tcPr>
          <w:p w14:paraId="3AA9DD9F" w14:textId="05D0BDA8" w:rsidR="001E5067" w:rsidRPr="008B535B" w:rsidRDefault="00774AE2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</w:t>
            </w:r>
          </w:p>
        </w:tc>
      </w:tr>
      <w:tr w:rsidR="001E5067" w14:paraId="537B0AD5" w14:textId="77777777" w:rsidTr="00696CD0">
        <w:tc>
          <w:tcPr>
            <w:tcW w:w="2426" w:type="dxa"/>
          </w:tcPr>
          <w:p w14:paraId="43F9E020" w14:textId="77777777" w:rsidR="001E5067" w:rsidRPr="00F70FB2" w:rsidRDefault="001E5067" w:rsidP="00B622B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6. </w:t>
            </w:r>
            <w:proofErr w:type="spellStart"/>
            <w:r w:rsidRPr="00F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Яксаргин</w:t>
            </w:r>
            <w:proofErr w:type="spellEnd"/>
            <w:r w:rsidRPr="00F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Алексей Владимирович</w:t>
            </w:r>
          </w:p>
        </w:tc>
        <w:tc>
          <w:tcPr>
            <w:tcW w:w="2034" w:type="dxa"/>
          </w:tcPr>
          <w:p w14:paraId="641808D5" w14:textId="18C0956F" w:rsidR="001E5067" w:rsidRPr="008B535B" w:rsidRDefault="00774AE2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Врач- </w:t>
            </w:r>
            <w:r w:rsidR="001E5067" w:rsidRPr="008B535B">
              <w:rPr>
                <w:rFonts w:ascii="Times New Roman" w:hAnsi="Times New Roman" w:cs="Times New Roman"/>
                <w:sz w:val="22"/>
                <w:szCs w:val="22"/>
              </w:rPr>
              <w:t>нейрохирург</w:t>
            </w:r>
          </w:p>
        </w:tc>
        <w:tc>
          <w:tcPr>
            <w:tcW w:w="3031" w:type="dxa"/>
          </w:tcPr>
          <w:p w14:paraId="71E34F62" w14:textId="3EBEA8BB" w:rsidR="001E5067" w:rsidRPr="008B535B" w:rsidRDefault="00774AE2" w:rsidP="006C54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E5067"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по специальности «Лечебное дело»,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орди</w:t>
            </w:r>
            <w:r w:rsidRPr="001E5067">
              <w:rPr>
                <w:rFonts w:ascii="Times New Roman" w:hAnsi="Times New Roman" w:cs="Times New Roman"/>
                <w:sz w:val="22"/>
                <w:szCs w:val="22"/>
              </w:rPr>
              <w:t>натура по специальности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506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Нейрохирургия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489" w:type="dxa"/>
          </w:tcPr>
          <w:p w14:paraId="3869680D" w14:textId="323409E9" w:rsidR="001E5067" w:rsidRPr="008B535B" w:rsidRDefault="00774AE2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Аккредитация по специальности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Нейрохирургия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 2025г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66" w:type="dxa"/>
          </w:tcPr>
          <w:p w14:paraId="3EC98188" w14:textId="3BB69271" w:rsidR="001E5067" w:rsidRPr="008B535B" w:rsidRDefault="00774AE2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</w:t>
            </w:r>
          </w:p>
        </w:tc>
      </w:tr>
      <w:tr w:rsidR="001E5067" w14:paraId="6D5B028A" w14:textId="77777777" w:rsidTr="00696CD0">
        <w:tc>
          <w:tcPr>
            <w:tcW w:w="2426" w:type="dxa"/>
          </w:tcPr>
          <w:p w14:paraId="325B71B6" w14:textId="77777777" w:rsidR="001E5067" w:rsidRPr="00F70FB2" w:rsidRDefault="001E5067" w:rsidP="00B622B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7. Хорошавина Лариса Леонидовна</w:t>
            </w:r>
          </w:p>
        </w:tc>
        <w:tc>
          <w:tcPr>
            <w:tcW w:w="2034" w:type="dxa"/>
          </w:tcPr>
          <w:p w14:paraId="79260EE8" w14:textId="64B2A9BC" w:rsidR="001E5067" w:rsidRPr="008B535B" w:rsidRDefault="00774AE2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Врач- </w:t>
            </w:r>
            <w:r w:rsidR="001E5067" w:rsidRPr="008B535B">
              <w:rPr>
                <w:rFonts w:ascii="Times New Roman" w:hAnsi="Times New Roman" w:cs="Times New Roman"/>
                <w:sz w:val="22"/>
                <w:szCs w:val="22"/>
              </w:rPr>
              <w:t>невролог</w:t>
            </w:r>
          </w:p>
        </w:tc>
        <w:tc>
          <w:tcPr>
            <w:tcW w:w="3031" w:type="dxa"/>
          </w:tcPr>
          <w:p w14:paraId="3B7DDC28" w14:textId="1CABD45A" w:rsidR="001E5067" w:rsidRPr="008B535B" w:rsidRDefault="00774AE2" w:rsidP="006C54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5067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по специальности «Лечебное дело», интернатура по специальности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506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Неврология»</w:t>
            </w:r>
          </w:p>
        </w:tc>
        <w:tc>
          <w:tcPr>
            <w:tcW w:w="3489" w:type="dxa"/>
          </w:tcPr>
          <w:p w14:paraId="6673C2F2" w14:textId="7E67826C" w:rsidR="001E5067" w:rsidRPr="008B535B" w:rsidRDefault="00E56130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Аккредитация по специальности «Н</w:t>
            </w:r>
            <w:r w:rsidRPr="008B535B">
              <w:rPr>
                <w:rFonts w:ascii="Times New Roman" w:hAnsi="Times New Roman" w:cs="Times New Roman"/>
                <w:sz w:val="22"/>
                <w:szCs w:val="22"/>
              </w:rPr>
              <w:t>еврол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огия» в 2025г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66" w:type="dxa"/>
          </w:tcPr>
          <w:p w14:paraId="020AA4A5" w14:textId="2005CE46" w:rsidR="001E5067" w:rsidRPr="008B535B" w:rsidRDefault="00E56130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E5067" w14:paraId="088DD60C" w14:textId="77777777" w:rsidTr="00696CD0">
        <w:tc>
          <w:tcPr>
            <w:tcW w:w="2426" w:type="dxa"/>
          </w:tcPr>
          <w:p w14:paraId="577D559B" w14:textId="499A6CDB" w:rsidR="001E5067" w:rsidRPr="00F70FB2" w:rsidRDefault="001E5067" w:rsidP="00B622B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8. Бельская Виктория Владимировна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034" w:type="dxa"/>
          </w:tcPr>
          <w:p w14:paraId="7E49F43F" w14:textId="007BA212" w:rsidR="001E5067" w:rsidRPr="008B535B" w:rsidRDefault="00E56130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Врач- </w:t>
            </w:r>
            <w:r w:rsidR="001E5067" w:rsidRPr="008B535B">
              <w:rPr>
                <w:rFonts w:ascii="Times New Roman" w:hAnsi="Times New Roman" w:cs="Times New Roman"/>
                <w:sz w:val="22"/>
                <w:szCs w:val="22"/>
              </w:rPr>
              <w:t>эндокринолог</w:t>
            </w:r>
          </w:p>
        </w:tc>
        <w:tc>
          <w:tcPr>
            <w:tcW w:w="3031" w:type="dxa"/>
          </w:tcPr>
          <w:p w14:paraId="79D34C17" w14:textId="77777777" w:rsidR="00E56130" w:rsidRDefault="00E56130" w:rsidP="006C54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5067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по специальности «Лечебное дело», интернатура по специальности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«Эндокринология</w:t>
            </w:r>
            <w:r w:rsidRPr="001E506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14:paraId="11F01F2D" w14:textId="2AC5CC97" w:rsidR="001E5067" w:rsidRPr="008B535B" w:rsidRDefault="001E5067" w:rsidP="006C54D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9" w:type="dxa"/>
          </w:tcPr>
          <w:p w14:paraId="0C213B90" w14:textId="77777777" w:rsidR="00E56130" w:rsidRDefault="00E56130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E8B2BA" w14:textId="6EFCB6F1" w:rsidR="001E5067" w:rsidRPr="008B535B" w:rsidRDefault="00E56130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Аккредитация по специальности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1E5067" w:rsidRPr="008B535B">
              <w:rPr>
                <w:rFonts w:ascii="Times New Roman" w:hAnsi="Times New Roman" w:cs="Times New Roman"/>
                <w:sz w:val="22"/>
                <w:szCs w:val="22"/>
              </w:rPr>
              <w:t>Эндокринология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1E5067" w:rsidRPr="008B53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="001E5067" w:rsidRPr="008B535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1E5067" w:rsidRPr="003806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E5067" w:rsidRPr="008B535B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  <w:p w14:paraId="511D57F2" w14:textId="693074B0" w:rsidR="001E5067" w:rsidRPr="008B535B" w:rsidRDefault="00E56130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Аккредитация по специальности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8B535B">
              <w:rPr>
                <w:rFonts w:ascii="Times New Roman" w:hAnsi="Times New Roman" w:cs="Times New Roman"/>
                <w:sz w:val="22"/>
                <w:szCs w:val="22"/>
              </w:rPr>
              <w:t>УЗ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диагностика»</w:t>
            </w:r>
            <w:r w:rsidRPr="008B53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Pr="008B535B">
              <w:rPr>
                <w:rFonts w:ascii="Times New Roman" w:hAnsi="Times New Roman" w:cs="Times New Roman"/>
                <w:sz w:val="22"/>
                <w:szCs w:val="22"/>
              </w:rPr>
              <w:t>2025г.</w:t>
            </w:r>
          </w:p>
        </w:tc>
        <w:tc>
          <w:tcPr>
            <w:tcW w:w="1466" w:type="dxa"/>
          </w:tcPr>
          <w:p w14:paraId="6DC3B89A" w14:textId="1F2228A9" w:rsidR="001E5067" w:rsidRPr="008B535B" w:rsidRDefault="00E56130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E5067" w14:paraId="03640236" w14:textId="77777777" w:rsidTr="00696CD0">
        <w:tc>
          <w:tcPr>
            <w:tcW w:w="2426" w:type="dxa"/>
          </w:tcPr>
          <w:p w14:paraId="445945A1" w14:textId="2F8C8CB1" w:rsidR="001E5067" w:rsidRPr="00F70FB2" w:rsidRDefault="001E5067" w:rsidP="00B622B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Пономарева Наталья Валентиновна</w:t>
            </w:r>
          </w:p>
        </w:tc>
        <w:tc>
          <w:tcPr>
            <w:tcW w:w="2034" w:type="dxa"/>
          </w:tcPr>
          <w:p w14:paraId="2FD0FEF7" w14:textId="36B8B9B0" w:rsidR="001E5067" w:rsidRPr="008B535B" w:rsidRDefault="00E56130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Врач- акушер- </w:t>
            </w:r>
            <w:r w:rsidR="001E5067" w:rsidRPr="008B535B">
              <w:rPr>
                <w:rFonts w:ascii="Times New Roman" w:hAnsi="Times New Roman" w:cs="Times New Roman"/>
                <w:sz w:val="22"/>
                <w:szCs w:val="22"/>
              </w:rPr>
              <w:t>гинеколог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врач- ультразвуковой диагностики</w:t>
            </w:r>
          </w:p>
        </w:tc>
        <w:tc>
          <w:tcPr>
            <w:tcW w:w="3031" w:type="dxa"/>
          </w:tcPr>
          <w:p w14:paraId="0B1B7CA9" w14:textId="47F0F2BF" w:rsidR="00E56130" w:rsidRDefault="00E56130" w:rsidP="006C54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5067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по специальности «Лечебное дело», интернатура по специальности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Акушерство и гинекология</w:t>
            </w:r>
            <w:r w:rsidRPr="001E506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14:paraId="3A9D35DE" w14:textId="6EB8259F" w:rsidR="001E5067" w:rsidRPr="008B535B" w:rsidRDefault="001E5067" w:rsidP="006C54D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9" w:type="dxa"/>
          </w:tcPr>
          <w:p w14:paraId="6EB8BCBB" w14:textId="4874486A" w:rsidR="00E56130" w:rsidRPr="008B535B" w:rsidRDefault="00E56130" w:rsidP="00E561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Аккредитация по специальности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Акушерство и гинекология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8B53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Pr="008B535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3806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B535B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  <w:p w14:paraId="3C2862C9" w14:textId="108745E2" w:rsidR="001E5067" w:rsidRPr="008B535B" w:rsidRDefault="00E56130" w:rsidP="00E561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Аккредитация по специальности «</w:t>
            </w:r>
            <w:r w:rsidRPr="008B535B">
              <w:rPr>
                <w:rFonts w:ascii="Times New Roman" w:hAnsi="Times New Roman" w:cs="Times New Roman"/>
                <w:sz w:val="22"/>
                <w:szCs w:val="22"/>
              </w:rPr>
              <w:t>УЗ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диагностика»</w:t>
            </w:r>
            <w:r w:rsidRPr="008B53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Pr="008B535B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B535B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1466" w:type="dxa"/>
          </w:tcPr>
          <w:p w14:paraId="74628A64" w14:textId="00EA1432" w:rsidR="001E5067" w:rsidRPr="008B535B" w:rsidRDefault="00E56130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</w:t>
            </w:r>
          </w:p>
        </w:tc>
      </w:tr>
      <w:tr w:rsidR="001E5067" w14:paraId="388211C9" w14:textId="77777777" w:rsidTr="00696CD0">
        <w:tc>
          <w:tcPr>
            <w:tcW w:w="2426" w:type="dxa"/>
          </w:tcPr>
          <w:p w14:paraId="2EB58A0A" w14:textId="4F3F9DA4" w:rsidR="001E5067" w:rsidRPr="00F70FB2" w:rsidRDefault="001E5067" w:rsidP="00B622B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10. </w:t>
            </w:r>
            <w:proofErr w:type="spellStart"/>
            <w:r w:rsidRPr="00F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Пасина</w:t>
            </w:r>
            <w:proofErr w:type="spellEnd"/>
            <w:r w:rsidRPr="00F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Ольга Борисовна</w:t>
            </w:r>
          </w:p>
        </w:tc>
        <w:tc>
          <w:tcPr>
            <w:tcW w:w="2034" w:type="dxa"/>
          </w:tcPr>
          <w:p w14:paraId="057D72DC" w14:textId="3AC25D77" w:rsidR="001E5067" w:rsidRPr="008B535B" w:rsidRDefault="00E56130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Врач- акушер- </w:t>
            </w:r>
            <w:r w:rsidRPr="008B535B">
              <w:rPr>
                <w:rFonts w:ascii="Times New Roman" w:hAnsi="Times New Roman" w:cs="Times New Roman"/>
                <w:sz w:val="22"/>
                <w:szCs w:val="22"/>
              </w:rPr>
              <w:t>гинеколог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врач- ультразвуковой диагностики</w:t>
            </w:r>
          </w:p>
        </w:tc>
        <w:tc>
          <w:tcPr>
            <w:tcW w:w="3031" w:type="dxa"/>
          </w:tcPr>
          <w:p w14:paraId="22FFA24B" w14:textId="43C3D7A2" w:rsidR="00E56130" w:rsidRDefault="00E56130" w:rsidP="006C54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5067"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по специальности «Лечебное дело»,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ординатура</w:t>
            </w:r>
            <w:r w:rsidRPr="001E5067">
              <w:rPr>
                <w:rFonts w:ascii="Times New Roman" w:hAnsi="Times New Roman" w:cs="Times New Roman"/>
                <w:sz w:val="22"/>
                <w:szCs w:val="22"/>
              </w:rPr>
              <w:t xml:space="preserve"> по специальности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«Акушерство и гинекология</w:t>
            </w:r>
            <w:r w:rsidRPr="001E506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14:paraId="3C284274" w14:textId="64657328" w:rsidR="001E5067" w:rsidRPr="008B535B" w:rsidRDefault="001E5067" w:rsidP="006C54D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9" w:type="dxa"/>
          </w:tcPr>
          <w:p w14:paraId="56C20E96" w14:textId="77777777" w:rsidR="00E56130" w:rsidRPr="008B535B" w:rsidRDefault="00E56130" w:rsidP="00E561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Аккредитация по специальности «Акушерство и гинекология»</w:t>
            </w:r>
            <w:r w:rsidRPr="008B53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Pr="008B535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3806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B535B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  <w:p w14:paraId="6F8A25A5" w14:textId="2B8CE1E0" w:rsidR="001E5067" w:rsidRPr="008B535B" w:rsidRDefault="001E5067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6" w:type="dxa"/>
          </w:tcPr>
          <w:p w14:paraId="12582D11" w14:textId="1CEEB954" w:rsidR="00772175" w:rsidRDefault="00772175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</w:t>
            </w:r>
          </w:p>
          <w:p w14:paraId="1549E55D" w14:textId="492B047E" w:rsidR="001E5067" w:rsidRDefault="00E56130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Кандидат медицинских наук</w:t>
            </w:r>
          </w:p>
          <w:p w14:paraId="09E90A8C" w14:textId="1CC192D7" w:rsidR="00772175" w:rsidRDefault="00772175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D30C0D" w14:textId="120E227E" w:rsidR="00772175" w:rsidRPr="008B535B" w:rsidRDefault="00772175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5067" w14:paraId="40E0F069" w14:textId="77777777" w:rsidTr="00696CD0">
        <w:tc>
          <w:tcPr>
            <w:tcW w:w="2426" w:type="dxa"/>
          </w:tcPr>
          <w:p w14:paraId="64678EF8" w14:textId="7064F8D1" w:rsidR="001E5067" w:rsidRPr="00F70FB2" w:rsidRDefault="001E5067" w:rsidP="00B622B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11. Мусаева </w:t>
            </w:r>
            <w:proofErr w:type="spellStart"/>
            <w:r w:rsidRPr="00F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Тамил</w:t>
            </w:r>
            <w:r w:rsidR="00696CD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</w:t>
            </w:r>
            <w:proofErr w:type="spellEnd"/>
            <w:r w:rsidR="00696CD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Байрам</w:t>
            </w:r>
            <w:r w:rsidR="007721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721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Кзы</w:t>
            </w:r>
            <w:proofErr w:type="spellEnd"/>
          </w:p>
        </w:tc>
        <w:tc>
          <w:tcPr>
            <w:tcW w:w="2034" w:type="dxa"/>
          </w:tcPr>
          <w:p w14:paraId="73E4AB63" w14:textId="7149443A" w:rsidR="001E5067" w:rsidRPr="008B535B" w:rsidRDefault="00A72ADD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Врач ультразвуковой диагностики</w:t>
            </w:r>
          </w:p>
        </w:tc>
        <w:tc>
          <w:tcPr>
            <w:tcW w:w="3031" w:type="dxa"/>
          </w:tcPr>
          <w:p w14:paraId="72C0A42B" w14:textId="6FB1FD9E" w:rsidR="00772175" w:rsidRDefault="00772175" w:rsidP="006C54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5067"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по специальности «Лечебное дело»,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ординатура </w:t>
            </w:r>
            <w:r w:rsidRPr="001E5067">
              <w:rPr>
                <w:rFonts w:ascii="Times New Roman" w:hAnsi="Times New Roman" w:cs="Times New Roman"/>
                <w:sz w:val="22"/>
                <w:szCs w:val="22"/>
              </w:rPr>
              <w:t>по специальности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«Акушерство и гинекология</w:t>
            </w:r>
            <w:r w:rsidRPr="001E506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14:paraId="7C5E3D1F" w14:textId="33EBA90A" w:rsidR="001E5067" w:rsidRPr="008B535B" w:rsidRDefault="001E5067" w:rsidP="006C54D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9" w:type="dxa"/>
          </w:tcPr>
          <w:p w14:paraId="25A20F8E" w14:textId="77777777" w:rsidR="001E5067" w:rsidRDefault="00772175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Переподготовка по специальности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Ультразвуковая диагностика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в </w:t>
            </w:r>
            <w:r w:rsidRPr="008B535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 </w:t>
            </w:r>
          </w:p>
          <w:p w14:paraId="465BD462" w14:textId="6BA109AE" w:rsidR="00772175" w:rsidRPr="00772175" w:rsidRDefault="00772175" w:rsidP="00B622BB">
            <w:r>
              <w:rPr>
                <w:rFonts w:ascii="Times New Roman" w:hAnsi="Times New Roman" w:cs="Times New Roman"/>
                <w:sz w:val="22"/>
                <w:szCs w:val="22"/>
              </w:rPr>
              <w:t>Аккредитация по специальности «</w:t>
            </w:r>
            <w:r w:rsidRPr="008B535B">
              <w:rPr>
                <w:rFonts w:ascii="Times New Roman" w:hAnsi="Times New Roman" w:cs="Times New Roman"/>
                <w:sz w:val="22"/>
                <w:szCs w:val="22"/>
              </w:rPr>
              <w:t>УЗ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диагностика»</w:t>
            </w:r>
            <w:r w:rsidRPr="008B53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Pr="008B535B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B535B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1466" w:type="dxa"/>
          </w:tcPr>
          <w:p w14:paraId="4BEF92D6" w14:textId="12A81091" w:rsidR="001E5067" w:rsidRPr="008B535B" w:rsidRDefault="00772175" w:rsidP="00B62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</w:t>
            </w:r>
          </w:p>
        </w:tc>
      </w:tr>
      <w:tr w:rsidR="001E5067" w14:paraId="085B37CB" w14:textId="77777777" w:rsidTr="00696CD0">
        <w:tc>
          <w:tcPr>
            <w:tcW w:w="2426" w:type="dxa"/>
          </w:tcPr>
          <w:p w14:paraId="3B9964BD" w14:textId="08CA5279" w:rsidR="001E5067" w:rsidRPr="00F70FB2" w:rsidRDefault="001E5067" w:rsidP="008B535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2408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Идабаева</w:t>
            </w:r>
            <w:proofErr w:type="spellEnd"/>
            <w:r w:rsidRPr="00F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Наталия Валериановна</w:t>
            </w:r>
          </w:p>
        </w:tc>
        <w:tc>
          <w:tcPr>
            <w:tcW w:w="2034" w:type="dxa"/>
          </w:tcPr>
          <w:p w14:paraId="06BA6A8D" w14:textId="0D24AA42" w:rsidR="001E5067" w:rsidRPr="00F70FB2" w:rsidRDefault="00696CD0" w:rsidP="008B5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Врач- к</w:t>
            </w:r>
            <w:r w:rsidR="001E5067" w:rsidRPr="00F70FB2">
              <w:rPr>
                <w:rFonts w:ascii="Times New Roman" w:hAnsi="Times New Roman" w:cs="Times New Roman"/>
                <w:sz w:val="22"/>
                <w:szCs w:val="22"/>
              </w:rPr>
              <w:t xml:space="preserve">ардиолог,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Врач функциональной диагностики</w:t>
            </w:r>
          </w:p>
        </w:tc>
        <w:tc>
          <w:tcPr>
            <w:tcW w:w="3031" w:type="dxa"/>
          </w:tcPr>
          <w:p w14:paraId="694E7074" w14:textId="77777777" w:rsidR="00696CD0" w:rsidRDefault="00696CD0" w:rsidP="006C54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5067"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по специальности «Лечебное дело»,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ординатур</w:t>
            </w:r>
            <w:r w:rsidRPr="001E5067">
              <w:rPr>
                <w:rFonts w:ascii="Times New Roman" w:hAnsi="Times New Roman" w:cs="Times New Roman"/>
                <w:sz w:val="22"/>
                <w:szCs w:val="22"/>
              </w:rPr>
              <w:t>а по специальности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506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Терапия»</w:t>
            </w:r>
            <w:proofErr w:type="spellEnd"/>
          </w:p>
          <w:p w14:paraId="780ABF68" w14:textId="013D029D" w:rsidR="001E5067" w:rsidRPr="00F70FB2" w:rsidRDefault="001E5067" w:rsidP="006C54D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9" w:type="dxa"/>
          </w:tcPr>
          <w:p w14:paraId="0BFC4D76" w14:textId="756A1A2B" w:rsidR="00696CD0" w:rsidRDefault="00696CD0" w:rsidP="008B5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Первичная специализированная аккредитация 2021г. </w:t>
            </w:r>
          </w:p>
          <w:p w14:paraId="4F5DF2B0" w14:textId="4577476F" w:rsidR="001E5067" w:rsidRPr="00F70FB2" w:rsidRDefault="00696CD0" w:rsidP="008B5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Аккредитация по специальности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Кардиология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8B53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Pr="008B535B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B535B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1466" w:type="dxa"/>
          </w:tcPr>
          <w:p w14:paraId="62343828" w14:textId="515CBBBC" w:rsidR="001E5067" w:rsidRPr="00F70FB2" w:rsidRDefault="00396F67" w:rsidP="008B5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E5067" w14:paraId="36E99034" w14:textId="77777777" w:rsidTr="00696CD0">
        <w:tc>
          <w:tcPr>
            <w:tcW w:w="2426" w:type="dxa"/>
          </w:tcPr>
          <w:p w14:paraId="3EB64504" w14:textId="46A12CA6" w:rsidR="001E5067" w:rsidRPr="00F70FB2" w:rsidRDefault="0024086E" w:rsidP="00F70FB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13.</w:t>
            </w:r>
            <w:r w:rsidR="001E5067" w:rsidRPr="00F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Керимов Рамиль Нариман</w:t>
            </w:r>
            <w:r w:rsidR="00396F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Оглы</w:t>
            </w:r>
          </w:p>
        </w:tc>
        <w:tc>
          <w:tcPr>
            <w:tcW w:w="2034" w:type="dxa"/>
          </w:tcPr>
          <w:p w14:paraId="71827707" w14:textId="6199F9EF" w:rsidR="001E5067" w:rsidRPr="00F70FB2" w:rsidRDefault="00396F67" w:rsidP="00F70F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Врач- т</w:t>
            </w:r>
            <w:r w:rsidR="001E5067" w:rsidRPr="00F70FB2">
              <w:rPr>
                <w:rFonts w:ascii="Times New Roman" w:hAnsi="Times New Roman" w:cs="Times New Roman"/>
                <w:sz w:val="22"/>
                <w:szCs w:val="22"/>
              </w:rPr>
              <w:t xml:space="preserve">равматолог </w:t>
            </w:r>
          </w:p>
        </w:tc>
        <w:tc>
          <w:tcPr>
            <w:tcW w:w="3031" w:type="dxa"/>
          </w:tcPr>
          <w:p w14:paraId="3D3F9430" w14:textId="01B0E1B8" w:rsidR="001E5067" w:rsidRPr="00F70FB2" w:rsidRDefault="00396F67" w:rsidP="006C54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5067"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по специальности «Лечебное дело»,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интернатура </w:t>
            </w:r>
            <w:r w:rsidRPr="001E5067">
              <w:rPr>
                <w:rFonts w:ascii="Times New Roman" w:hAnsi="Times New Roman" w:cs="Times New Roman"/>
                <w:sz w:val="22"/>
                <w:szCs w:val="22"/>
              </w:rPr>
              <w:t xml:space="preserve"> по</w:t>
            </w:r>
            <w:proofErr w:type="gramEnd"/>
            <w:r w:rsidRPr="001E5067">
              <w:rPr>
                <w:rFonts w:ascii="Times New Roman" w:hAnsi="Times New Roman" w:cs="Times New Roman"/>
                <w:sz w:val="22"/>
                <w:szCs w:val="22"/>
              </w:rPr>
              <w:t xml:space="preserve"> специальности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506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Травматология и ортопедия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489" w:type="dxa"/>
          </w:tcPr>
          <w:p w14:paraId="4B24D50C" w14:textId="019DB485" w:rsidR="001E5067" w:rsidRPr="00F70FB2" w:rsidRDefault="00396F67" w:rsidP="00F70F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Аккредитация по специальности «Травматология и ортопедия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 в 2022 г.</w:t>
            </w:r>
          </w:p>
        </w:tc>
        <w:tc>
          <w:tcPr>
            <w:tcW w:w="1466" w:type="dxa"/>
          </w:tcPr>
          <w:p w14:paraId="5F0DFE81" w14:textId="1A22FD07" w:rsidR="001E5067" w:rsidRPr="00F70FB2" w:rsidRDefault="00396F67" w:rsidP="00F70F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96F67" w14:paraId="231BEA71" w14:textId="77777777" w:rsidTr="00696CD0">
        <w:tc>
          <w:tcPr>
            <w:tcW w:w="2426" w:type="dxa"/>
          </w:tcPr>
          <w:p w14:paraId="528B7E44" w14:textId="60AE910D" w:rsidR="00396F67" w:rsidRPr="00F70FB2" w:rsidRDefault="0024086E" w:rsidP="00F70FB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14. </w:t>
            </w:r>
            <w:r w:rsidR="00396F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Шадрина Элина Александровна </w:t>
            </w:r>
          </w:p>
        </w:tc>
        <w:tc>
          <w:tcPr>
            <w:tcW w:w="2034" w:type="dxa"/>
          </w:tcPr>
          <w:p w14:paraId="4C77C66D" w14:textId="3022CB71" w:rsidR="00396F67" w:rsidRDefault="00396F67" w:rsidP="00F70F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Медицинская сестра</w:t>
            </w:r>
          </w:p>
        </w:tc>
        <w:tc>
          <w:tcPr>
            <w:tcW w:w="3031" w:type="dxa"/>
          </w:tcPr>
          <w:p w14:paraId="2A0427A1" w14:textId="5D5832C9" w:rsidR="00396F67" w:rsidRPr="001E5067" w:rsidRDefault="00396F67" w:rsidP="006C54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Среднее профессиональное образование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специальности «Сестринское дело»</w:t>
            </w:r>
          </w:p>
        </w:tc>
        <w:tc>
          <w:tcPr>
            <w:tcW w:w="3489" w:type="dxa"/>
          </w:tcPr>
          <w:p w14:paraId="7C7111C5" w14:textId="4C00795A" w:rsidR="00396F67" w:rsidRDefault="00396F67" w:rsidP="00F70F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Аккредитация по специальности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Сестринское дело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 в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466" w:type="dxa"/>
          </w:tcPr>
          <w:p w14:paraId="18C39AF2" w14:textId="493C4C0F" w:rsidR="00396F67" w:rsidRDefault="00396F67" w:rsidP="00F70F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96F67" w14:paraId="5F1C48A0" w14:textId="77777777" w:rsidTr="00696CD0">
        <w:tc>
          <w:tcPr>
            <w:tcW w:w="2426" w:type="dxa"/>
          </w:tcPr>
          <w:p w14:paraId="127D1365" w14:textId="2FE1B555" w:rsidR="00396F67" w:rsidRPr="00F70FB2" w:rsidRDefault="0024086E" w:rsidP="00F70FB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15. </w:t>
            </w:r>
            <w:r w:rsidR="00396F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Лозовая Ирина Евгеньевна</w:t>
            </w:r>
          </w:p>
        </w:tc>
        <w:tc>
          <w:tcPr>
            <w:tcW w:w="2034" w:type="dxa"/>
          </w:tcPr>
          <w:p w14:paraId="635DBAB1" w14:textId="3217F9E4" w:rsidR="00396F67" w:rsidRDefault="00396F67" w:rsidP="00F70F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Главная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едицинская сестра</w:t>
            </w:r>
          </w:p>
        </w:tc>
        <w:tc>
          <w:tcPr>
            <w:tcW w:w="3031" w:type="dxa"/>
          </w:tcPr>
          <w:p w14:paraId="1DD01090" w14:textId="3CD0679B" w:rsidR="00396F67" w:rsidRPr="001E5067" w:rsidRDefault="00396F67" w:rsidP="006C54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Среднее профессиональное образование по специальности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Фармация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489" w:type="dxa"/>
          </w:tcPr>
          <w:p w14:paraId="084B10F1" w14:textId="42D595F0" w:rsidR="00396F67" w:rsidRDefault="00396F67" w:rsidP="00F70F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Переподготовка по специальности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Сестринское дело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 в 2012г.</w:t>
            </w:r>
          </w:p>
          <w:p w14:paraId="2ECD7ABB" w14:textId="3490E6B5" w:rsidR="00396F67" w:rsidRDefault="00396F67" w:rsidP="00396F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Переподготовка по специальности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естринско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 в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  <w:p w14:paraId="403A6F03" w14:textId="602BA7F7" w:rsidR="00396F67" w:rsidRDefault="00396F67" w:rsidP="00396F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Аккредитация по специальности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«Организация сестринского дела» в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  <w:p w14:paraId="52182C3E" w14:textId="201C09CC" w:rsidR="00396F67" w:rsidRDefault="00396F67" w:rsidP="00F70F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6" w:type="dxa"/>
          </w:tcPr>
          <w:p w14:paraId="04662EC1" w14:textId="00F64032" w:rsidR="00396F67" w:rsidRDefault="0024086E" w:rsidP="00F70F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785C69CC" w14:textId="77777777" w:rsidR="00FE0CCA" w:rsidRPr="000A7570" w:rsidRDefault="00FE0CCA" w:rsidP="00FE0CCA">
      <w:pPr>
        <w:rPr>
          <w:rFonts w:ascii="Times New Roman" w:hAnsi="Times New Roman" w:cs="Times New Roman"/>
          <w:b/>
          <w:bCs/>
        </w:rPr>
      </w:pPr>
    </w:p>
    <w:sectPr w:rsidR="00FE0CCA" w:rsidRPr="000A7570" w:rsidSect="00B622BB">
      <w:headerReference w:type="default" r:id="rId6"/>
      <w:pgSz w:w="16838" w:h="11906" w:orient="landscape"/>
      <w:pgMar w:top="1701" w:right="1134" w:bottom="850" w:left="1134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D9E73" w14:textId="77777777" w:rsidR="00BD2C42" w:rsidRDefault="00BD2C42" w:rsidP="00FE0CCA">
      <w:pPr>
        <w:spacing w:after="0" w:line="240" w:lineRule="auto"/>
      </w:pPr>
      <w:r>
        <w:separator/>
      </w:r>
    </w:p>
  </w:endnote>
  <w:endnote w:type="continuationSeparator" w:id="0">
    <w:p w14:paraId="1425AE89" w14:textId="77777777" w:rsidR="00BD2C42" w:rsidRDefault="00BD2C42" w:rsidP="00FE0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29649" w14:textId="77777777" w:rsidR="00BD2C42" w:rsidRDefault="00BD2C42" w:rsidP="00FE0CCA">
      <w:pPr>
        <w:spacing w:after="0" w:line="240" w:lineRule="auto"/>
      </w:pPr>
      <w:r>
        <w:separator/>
      </w:r>
    </w:p>
  </w:footnote>
  <w:footnote w:type="continuationSeparator" w:id="0">
    <w:p w14:paraId="2F35C624" w14:textId="77777777" w:rsidR="00BD2C42" w:rsidRDefault="00BD2C42" w:rsidP="00FE0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71BC" w14:textId="77777777" w:rsidR="00B622BB" w:rsidRDefault="00B622BB" w:rsidP="00B622BB">
    <w:pPr>
      <w:pStyle w:val="ac"/>
      <w:tabs>
        <w:tab w:val="clear" w:pos="4677"/>
        <w:tab w:val="clear" w:pos="9355"/>
        <w:tab w:val="left" w:pos="3553"/>
      </w:tabs>
    </w:pPr>
  </w:p>
  <w:p w14:paraId="58C056BF" w14:textId="77777777" w:rsidR="00B622BB" w:rsidRDefault="00B622BB" w:rsidP="00B622BB">
    <w:pPr>
      <w:pStyle w:val="ac"/>
      <w:tabs>
        <w:tab w:val="clear" w:pos="4677"/>
        <w:tab w:val="clear" w:pos="9355"/>
        <w:tab w:val="left" w:pos="3553"/>
      </w:tabs>
    </w:pPr>
  </w:p>
  <w:p w14:paraId="6C7017CD" w14:textId="15EED6DE" w:rsidR="00B622BB" w:rsidRPr="006C54D9" w:rsidRDefault="006C54D9" w:rsidP="0024086E">
    <w:pPr>
      <w:pStyle w:val="ac"/>
      <w:tabs>
        <w:tab w:val="clear" w:pos="4677"/>
        <w:tab w:val="clear" w:pos="9355"/>
        <w:tab w:val="left" w:pos="3553"/>
      </w:tabs>
      <w:jc w:val="center"/>
      <w:rPr>
        <w:rFonts w:ascii="Times New Roman" w:hAnsi="Times New Roman" w:cs="Times New Roman"/>
        <w:b/>
        <w:bCs/>
        <w:sz w:val="32"/>
        <w:szCs w:val="32"/>
      </w:rPr>
    </w:pPr>
    <w:r w:rsidRPr="006C54D9">
      <w:rPr>
        <w:rFonts w:ascii="Times New Roman" w:hAnsi="Times New Roman" w:cs="Times New Roman"/>
        <w:b/>
        <w:bCs/>
        <w:sz w:val="32"/>
        <w:szCs w:val="32"/>
      </w:rPr>
      <w:t>Список сотрудников, оказывающих медицинские услуги на 01.04.2026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60"/>
    <w:rsid w:val="0004503F"/>
    <w:rsid w:val="00052CE8"/>
    <w:rsid w:val="000A7570"/>
    <w:rsid w:val="001E5067"/>
    <w:rsid w:val="0021168D"/>
    <w:rsid w:val="0024086E"/>
    <w:rsid w:val="00280ABE"/>
    <w:rsid w:val="002A05CF"/>
    <w:rsid w:val="002C09EC"/>
    <w:rsid w:val="002E4178"/>
    <w:rsid w:val="00304C87"/>
    <w:rsid w:val="003207CE"/>
    <w:rsid w:val="00322A6C"/>
    <w:rsid w:val="00325584"/>
    <w:rsid w:val="00375FE9"/>
    <w:rsid w:val="003806F2"/>
    <w:rsid w:val="00396F67"/>
    <w:rsid w:val="003A6C35"/>
    <w:rsid w:val="003E6673"/>
    <w:rsid w:val="00452505"/>
    <w:rsid w:val="004537FF"/>
    <w:rsid w:val="004A09FA"/>
    <w:rsid w:val="0051184A"/>
    <w:rsid w:val="00551325"/>
    <w:rsid w:val="005C5754"/>
    <w:rsid w:val="005E3D08"/>
    <w:rsid w:val="005E4D7D"/>
    <w:rsid w:val="00653E52"/>
    <w:rsid w:val="006966E4"/>
    <w:rsid w:val="00696CD0"/>
    <w:rsid w:val="006B36AC"/>
    <w:rsid w:val="006C54D9"/>
    <w:rsid w:val="006E02E3"/>
    <w:rsid w:val="00723539"/>
    <w:rsid w:val="00772175"/>
    <w:rsid w:val="00774AE2"/>
    <w:rsid w:val="008A66E7"/>
    <w:rsid w:val="008B535B"/>
    <w:rsid w:val="009537F2"/>
    <w:rsid w:val="00A72ADD"/>
    <w:rsid w:val="00AE0860"/>
    <w:rsid w:val="00AE281D"/>
    <w:rsid w:val="00B4236E"/>
    <w:rsid w:val="00B4376B"/>
    <w:rsid w:val="00B622BB"/>
    <w:rsid w:val="00B77A14"/>
    <w:rsid w:val="00BD2C42"/>
    <w:rsid w:val="00DF654C"/>
    <w:rsid w:val="00E56130"/>
    <w:rsid w:val="00F4299D"/>
    <w:rsid w:val="00F47588"/>
    <w:rsid w:val="00F70FB2"/>
    <w:rsid w:val="00FE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B89D3"/>
  <w15:chartTrackingRefBased/>
  <w15:docId w15:val="{F2F02E87-3072-4C45-9432-7C5D8B13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0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8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8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0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0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08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08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08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08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08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08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0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0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0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0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08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08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08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0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08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086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E0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E0CCA"/>
  </w:style>
  <w:style w:type="paragraph" w:styleId="ae">
    <w:name w:val="footer"/>
    <w:basedOn w:val="a"/>
    <w:link w:val="af"/>
    <w:uiPriority w:val="99"/>
    <w:unhideWhenUsed/>
    <w:rsid w:val="00FE0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E0CCA"/>
  </w:style>
  <w:style w:type="table" w:styleId="af0">
    <w:name w:val="Table Grid"/>
    <w:basedOn w:val="a1"/>
    <w:uiPriority w:val="39"/>
    <w:rsid w:val="00FE0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2025-06-16T08:22:00Z</dcterms:created>
  <dcterms:modified xsi:type="dcterms:W3CDTF">2026-04-06T12:24:00Z</dcterms:modified>
</cp:coreProperties>
</file>